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</w:tblGrid>
      <w:tr w:rsidR="00871A71" w:rsidRPr="00394D74" w:rsidTr="00E25E8F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357" w:type="dxa"/>
            <w:vAlign w:val="center"/>
          </w:tcPr>
          <w:p w:rsidR="00871A71" w:rsidRPr="00871A71" w:rsidRDefault="00E25E8F" w:rsidP="00871A71">
            <w:pPr>
              <w:tabs>
                <w:tab w:val="left" w:pos="120"/>
              </w:tabs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大分・別府</w:t>
            </w:r>
            <w:r w:rsidR="00871A71" w:rsidRPr="00871A7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会場</w:t>
            </w:r>
          </w:p>
        </w:tc>
      </w:tr>
    </w:tbl>
    <w:p w:rsidR="00871A71" w:rsidRPr="00394D74" w:rsidRDefault="00871A71" w:rsidP="00871A71">
      <w:pPr>
        <w:rPr>
          <w:rFonts w:ascii="ＭＳ ゴシック" w:eastAsia="ＭＳ ゴシック" w:hAnsi="ＭＳ ゴシック" w:hint="eastAsia"/>
        </w:rPr>
      </w:pPr>
      <w:r w:rsidRPr="00394D74">
        <w:rPr>
          <w:rFonts w:ascii="ＭＳ ゴシック" w:eastAsia="ＭＳ ゴシック" w:hAnsi="ＭＳ ゴシック" w:hint="eastAsia"/>
        </w:rPr>
        <w:t>FAX　0977-78-1189</w:t>
      </w:r>
    </w:p>
    <w:p w:rsidR="00871A71" w:rsidRPr="00394D74" w:rsidRDefault="00871A71" w:rsidP="00871A71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 w:rsidRPr="00394D74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APU孔子学院</w:t>
      </w:r>
      <w:r w:rsidR="00C438B4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394D74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201</w:t>
      </w:r>
      <w:r w:rsidR="00AC6E1A">
        <w:rPr>
          <w:rFonts w:ascii="ＭＳ ゴシック" w:eastAsia="ＭＳ ゴシック" w:hAnsi="ＭＳ ゴシック" w:hint="eastAsia"/>
          <w:sz w:val="36"/>
          <w:szCs w:val="36"/>
        </w:rPr>
        <w:t>5春</w:t>
      </w:r>
      <w:bookmarkStart w:id="0" w:name="_GoBack"/>
      <w:bookmarkEnd w:id="0"/>
      <w:r w:rsidR="00F365E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季</w:t>
      </w:r>
      <w:r w:rsidR="00C438B4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394D74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講座受講申込書</w:t>
      </w:r>
    </w:p>
    <w:p w:rsidR="00871A71" w:rsidRPr="00394D74" w:rsidRDefault="00871A71" w:rsidP="00871A71">
      <w:pPr>
        <w:ind w:right="380"/>
        <w:jc w:val="right"/>
        <w:rPr>
          <w:rFonts w:ascii="ＭＳ ゴシック" w:eastAsia="ＭＳ ゴシック" w:hAnsi="ＭＳ ゴシック" w:hint="eastAsia"/>
          <w:lang w:eastAsia="zh-TW"/>
        </w:rPr>
      </w:pPr>
      <w:r w:rsidRPr="00394D74">
        <w:rPr>
          <w:rFonts w:ascii="ＭＳ ゴシック" w:eastAsia="ＭＳ ゴシック" w:hAnsi="ＭＳ ゴシック" w:hint="eastAsia"/>
        </w:rPr>
        <w:t>201</w:t>
      </w:r>
      <w:r w:rsidR="00AC6E1A">
        <w:rPr>
          <w:rFonts w:ascii="ＭＳ ゴシック" w:eastAsia="ＭＳ ゴシック" w:hAnsi="ＭＳ ゴシック" w:hint="eastAsia"/>
        </w:rPr>
        <w:t>5</w:t>
      </w:r>
      <w:r w:rsidRPr="00394D74">
        <w:rPr>
          <w:rFonts w:ascii="ＭＳ ゴシック" w:eastAsia="ＭＳ ゴシック" w:hAnsi="ＭＳ ゴシック" w:hint="eastAsia"/>
        </w:rPr>
        <w:t>年　　月　　日記入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"/>
        <w:gridCol w:w="397"/>
        <w:gridCol w:w="2691"/>
        <w:gridCol w:w="657"/>
        <w:gridCol w:w="392"/>
        <w:gridCol w:w="830"/>
        <w:gridCol w:w="3691"/>
      </w:tblGrid>
      <w:tr w:rsidR="00871A71" w:rsidRPr="00394D74" w:rsidTr="00871A71">
        <w:trPr>
          <w:trHeight w:val="851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受講希望講座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871A71" w:rsidRPr="00394D74" w:rsidRDefault="00871A71" w:rsidP="00871A7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講座コード番号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273B9E" w:rsidRPr="00394D74" w:rsidRDefault="00273B9E" w:rsidP="00871A71">
            <w:pPr>
              <w:tabs>
                <w:tab w:val="left" w:pos="2432"/>
              </w:tabs>
              <w:ind w:rightChars="-885" w:right="-185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</w:tr>
      <w:tr w:rsidR="00871A71" w:rsidRPr="00394D74" w:rsidTr="00C438B4">
        <w:trPr>
          <w:trHeight w:val="350"/>
          <w:jc w:val="center"/>
        </w:trPr>
        <w:tc>
          <w:tcPr>
            <w:tcW w:w="1324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871A71" w:rsidRPr="00394D74" w:rsidRDefault="00871A71" w:rsidP="00871A7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871A71" w:rsidRPr="00394D74" w:rsidTr="005746E1">
        <w:trPr>
          <w:trHeight w:val="794"/>
          <w:jc w:val="center"/>
        </w:trPr>
        <w:tc>
          <w:tcPr>
            <w:tcW w:w="132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972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 xml:space="preserve">年齢 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 xml:space="preserve">　　　　　　　　歳</w:t>
            </w:r>
          </w:p>
        </w:tc>
      </w:tr>
      <w:tr w:rsidR="00871A71" w:rsidRPr="00394D74" w:rsidTr="005746E1">
        <w:trPr>
          <w:trHeight w:val="794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:rsidR="00871A71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  <w:lang w:eastAsia="zh-TW"/>
              </w:rPr>
              <w:t xml:space="preserve">連絡先　</w:t>
            </w:r>
          </w:p>
          <w:p w:rsidR="00E12D83" w:rsidRPr="00394D74" w:rsidRDefault="00E12D83" w:rsidP="00871A71">
            <w:pPr>
              <w:rPr>
                <w:rFonts w:ascii="ＭＳ ゴシック" w:eastAsia="ＭＳ ゴシック" w:hAnsi="ＭＳ ゴシック" w:hint="eastAsia"/>
              </w:rPr>
            </w:pPr>
          </w:p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519" w:type="dxa"/>
            <w:gridSpan w:val="6"/>
            <w:shd w:val="clear" w:color="auto" w:fill="auto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〒</w:t>
            </w:r>
          </w:p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A71" w:rsidRPr="00394D74" w:rsidTr="005746E1">
        <w:trPr>
          <w:trHeight w:val="284"/>
          <w:jc w:val="center"/>
        </w:trPr>
        <w:tc>
          <w:tcPr>
            <w:tcW w:w="1324" w:type="dxa"/>
            <w:vMerge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5746E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電話　　　　　　　　　　　　　　　　</w:t>
            </w:r>
          </w:p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74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（ご自宅・勤務先）</w:t>
            </w:r>
          </w:p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746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［連絡可能時間：　　　　　　　　　］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5746E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携帯電話</w:t>
            </w:r>
          </w:p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871A71" w:rsidRPr="005746E1" w:rsidRDefault="00871A71" w:rsidP="00871A7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71A71" w:rsidRPr="00394D74" w:rsidTr="005746E1">
        <w:trPr>
          <w:trHeight w:val="737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9519" w:type="dxa"/>
            <w:gridSpan w:val="6"/>
            <w:shd w:val="clear" w:color="auto" w:fill="auto"/>
            <w:vAlign w:val="center"/>
          </w:tcPr>
          <w:p w:rsidR="00871A71" w:rsidRPr="00394D74" w:rsidRDefault="00871A71" w:rsidP="00871A71">
            <w:pPr>
              <w:rPr>
                <w:rFonts w:ascii="ＭＳ ゴシック" w:eastAsia="ＭＳ ゴシック" w:hAnsi="ＭＳ ゴシック" w:hint="eastAsia"/>
              </w:rPr>
            </w:pPr>
            <w:r w:rsidRPr="00394D7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@</w:t>
            </w:r>
          </w:p>
        </w:tc>
      </w:tr>
      <w:tr w:rsidR="00871A71" w:rsidRPr="005746E1" w:rsidTr="00871A71">
        <w:trPr>
          <w:trHeight w:val="7371"/>
          <w:jc w:val="center"/>
        </w:trPr>
        <w:tc>
          <w:tcPr>
            <w:tcW w:w="10843" w:type="dxa"/>
            <w:gridSpan w:val="7"/>
            <w:shd w:val="clear" w:color="auto" w:fill="auto"/>
          </w:tcPr>
          <w:p w:rsidR="00871A71" w:rsidRPr="00394D74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●APU孔子学院講座受講歴</w:t>
            </w:r>
          </w:p>
          <w:p w:rsidR="00871A71" w:rsidRPr="005746E1" w:rsidRDefault="00871A71" w:rsidP="005746E1">
            <w:pPr>
              <w:spacing w:line="240" w:lineRule="exact"/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□なし　</w:t>
            </w:r>
          </w:p>
          <w:p w:rsidR="00BC5532" w:rsidRPr="005746E1" w:rsidRDefault="00871A71" w:rsidP="005746E1">
            <w:pPr>
              <w:spacing w:line="240" w:lineRule="exact"/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□あり→過去（　　　　）回受講   （受講生番号　　　　　　　　　）</w:t>
            </w:r>
          </w:p>
          <w:p w:rsidR="00871A71" w:rsidRPr="005746E1" w:rsidRDefault="00BC5532" w:rsidP="005746E1">
            <w:pPr>
              <w:spacing w:line="240" w:lineRule="exact"/>
              <w:ind w:firstLineChars="700" w:firstLine="15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一番最近の受講　</w:t>
            </w:r>
            <w:r w:rsidR="00871A71"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：20</w:t>
            </w: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□春季　□秋季　講座名（　　　　　　）</w:t>
            </w:r>
          </w:p>
          <w:p w:rsidR="00871A71" w:rsidRPr="005746E1" w:rsidRDefault="00871A71" w:rsidP="005746E1">
            <w:pPr>
              <w:spacing w:line="240" w:lineRule="exact"/>
              <w:ind w:firstLineChars="1368" w:firstLine="30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●中国語学習歴</w:t>
            </w:r>
          </w:p>
          <w:p w:rsidR="00871A71" w:rsidRPr="005746E1" w:rsidRDefault="00871A71" w:rsidP="005746E1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年　　ヶ月　（学習機関名：　　　　　　　　　　　　　　　　　）</w:t>
            </w: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71A71" w:rsidRPr="005746E1" w:rsidRDefault="00871A71" w:rsidP="005746E1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中国語の資格</w:t>
            </w: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ＨＳＫ（　　　）級、　中国語検定　（　　　）級</w:t>
            </w: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）</w:t>
            </w: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71A71" w:rsidRPr="005746E1" w:rsidRDefault="00871A7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●テキスト注文の有無　　いずれかに○印してください（注文する・注文しない）</w:t>
            </w:r>
          </w:p>
          <w:p w:rsidR="00871A71" w:rsidRPr="005746E1" w:rsidRDefault="00871A71" w:rsidP="005746E1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注文されたテキストは</w:t>
            </w:r>
            <w:r w:rsid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初回の講座の時に講師よりお渡しします</w:t>
            </w: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871A71" w:rsidRPr="005746E1" w:rsidRDefault="00871A71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テキスト代金は、受講料および申込金（初めての方のみ）とともにお振込みください。</w:t>
            </w:r>
          </w:p>
          <w:p w:rsidR="00871A71" w:rsidRPr="005746E1" w:rsidRDefault="00871A71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また、テキストは書店やインターネットで購入できるものもございます。</w:t>
            </w:r>
          </w:p>
          <w:p w:rsidR="00871A71" w:rsidRPr="005746E1" w:rsidRDefault="00871A71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早く入手したい方、予習を始めたい方は個人でのご注文をおすすめいたします。</w:t>
            </w:r>
          </w:p>
          <w:p w:rsidR="00C438B4" w:rsidRPr="005746E1" w:rsidRDefault="00C438B4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テキストの料金については、パンフレットまたはホームページの「中国語講座の</w:t>
            </w:r>
          </w:p>
          <w:p w:rsidR="00C438B4" w:rsidRPr="005746E1" w:rsidRDefault="00C438B4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テキスト料金」をご確認ください。</w:t>
            </w:r>
          </w:p>
          <w:p w:rsidR="00871A71" w:rsidRPr="005746E1" w:rsidRDefault="00871A71" w:rsidP="005746E1">
            <w:pPr>
              <w:spacing w:line="240" w:lineRule="exact"/>
              <w:ind w:leftChars="100" w:left="210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71A71" w:rsidRPr="005746E1" w:rsidRDefault="00871A71" w:rsidP="005746E1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●どちらでこの講座をお知りになりましたか？(○をつけてください)</w:t>
            </w:r>
          </w:p>
          <w:p w:rsidR="00871A71" w:rsidRPr="005746E1" w:rsidRDefault="00871A71" w:rsidP="005746E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①新聞(　　　　　　　　　　新聞)　　②ホームページ</w:t>
            </w:r>
          </w:p>
          <w:p w:rsidR="00871A71" w:rsidRDefault="00871A71" w:rsidP="005746E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紹介</w:t>
            </w: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　　　　　　　　　　)</w:t>
            </w:r>
            <w:r w:rsid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5746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④チラシ　　or    パンフレット</w:t>
            </w:r>
          </w:p>
          <w:p w:rsidR="005746E1" w:rsidRDefault="005746E1" w:rsidP="005746E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⑤その他（　　　　　　　　　　　）</w:t>
            </w: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●APU生の場合、学籍番号を書いてください。（ID :                     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●APU会場へ自家用車でお越しの場合、車のナンバーを教えてください。</w:t>
            </w: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（駐車許可証を取得後、お渡しいたします）　　（例）　大分　550　わ　11-88</w:t>
            </w:r>
          </w:p>
          <w:p w:rsidR="005746E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【　　　　　　　　　　　　　　　　　　】</w:t>
            </w:r>
          </w:p>
          <w:p w:rsidR="005746E1" w:rsidRPr="00871A71" w:rsidRDefault="005746E1" w:rsidP="005746E1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71A71" w:rsidRDefault="00871A71" w:rsidP="00871A71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 w:rsidRPr="00394D74">
        <w:rPr>
          <w:rFonts w:ascii="ＭＳ ゴシック" w:eastAsia="ＭＳ ゴシック" w:hAnsi="ＭＳ ゴシック" w:hint="eastAsia"/>
        </w:rPr>
        <w:t>連絡先は郵便物の送付先をお書きください。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394D74">
        <w:rPr>
          <w:rFonts w:ascii="ＭＳ ゴシック" w:eastAsia="ＭＳ ゴシック" w:hAnsi="ＭＳ ゴシック" w:hint="eastAsia"/>
        </w:rPr>
        <w:t xml:space="preserve">　　　　E-mail　</w:t>
      </w:r>
      <w:hyperlink r:id="rId6" w:history="1">
        <w:r w:rsidRPr="00617AC8">
          <w:rPr>
            <w:rStyle w:val="a3"/>
            <w:rFonts w:ascii="ＭＳ ゴシック" w:eastAsia="ＭＳ ゴシック" w:hAnsi="ＭＳ ゴシック" w:hint="eastAsia"/>
            <w:sz w:val="24"/>
          </w:rPr>
          <w:t>conf</w:t>
        </w:r>
        <w:r w:rsidR="00617AC8">
          <w:rPr>
            <w:rStyle w:val="a3"/>
            <w:rFonts w:ascii="ＭＳ ゴシック" w:eastAsia="ＭＳ ゴシック" w:hAnsi="ＭＳ ゴシック" w:hint="eastAsia"/>
            <w:sz w:val="24"/>
          </w:rPr>
          <w:t>info</w:t>
        </w:r>
        <w:r w:rsidRPr="00617AC8">
          <w:rPr>
            <w:rStyle w:val="a3"/>
            <w:rFonts w:ascii="ＭＳ ゴシック" w:eastAsia="ＭＳ ゴシック" w:hAnsi="ＭＳ ゴシック" w:hint="eastAsia"/>
            <w:sz w:val="24"/>
          </w:rPr>
          <w:t>@apu.ac.</w:t>
        </w:r>
        <w:r w:rsidRPr="00617AC8">
          <w:rPr>
            <w:rStyle w:val="a3"/>
            <w:rFonts w:ascii="ＭＳ ゴシック" w:eastAsia="ＭＳ ゴシック" w:hAnsi="ＭＳ ゴシック" w:hint="eastAsia"/>
            <w:sz w:val="24"/>
          </w:rPr>
          <w:t>jp</w:t>
        </w:r>
      </w:hyperlink>
    </w:p>
    <w:sectPr w:rsidR="00871A71" w:rsidSect="00871A7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0C2"/>
    <w:multiLevelType w:val="hybridMultilevel"/>
    <w:tmpl w:val="EE501716"/>
    <w:lvl w:ilvl="0" w:tplc="74426D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E7C07E4"/>
    <w:multiLevelType w:val="hybridMultilevel"/>
    <w:tmpl w:val="EBE8DE6C"/>
    <w:lvl w:ilvl="0" w:tplc="D966BECA">
      <w:start w:val="201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00"/>
    <w:rsid w:val="00273B9E"/>
    <w:rsid w:val="002C02AF"/>
    <w:rsid w:val="003034E7"/>
    <w:rsid w:val="003F34D6"/>
    <w:rsid w:val="0047030D"/>
    <w:rsid w:val="005746E1"/>
    <w:rsid w:val="00617AC8"/>
    <w:rsid w:val="00871A71"/>
    <w:rsid w:val="008E6000"/>
    <w:rsid w:val="00AC6E1A"/>
    <w:rsid w:val="00B30D9C"/>
    <w:rsid w:val="00BA6F8D"/>
    <w:rsid w:val="00BC5420"/>
    <w:rsid w:val="00BC5532"/>
    <w:rsid w:val="00BD65AE"/>
    <w:rsid w:val="00C438B4"/>
    <w:rsid w:val="00C47833"/>
    <w:rsid w:val="00CD4B01"/>
    <w:rsid w:val="00DA75A0"/>
    <w:rsid w:val="00E12D83"/>
    <w:rsid w:val="00E25E8F"/>
    <w:rsid w:val="00F365EF"/>
    <w:rsid w:val="00F575A1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E6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E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uapu@ap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0977-78-1189</vt:lpstr>
      <vt:lpstr>FAX　0977-78-1189</vt:lpstr>
    </vt:vector>
  </TitlesOfParts>
  <Company/>
  <LinksUpToDate>false</LinksUpToDate>
  <CharactersWithSpaces>1019</CharactersWithSpaces>
  <SharedDoc>false</SharedDoc>
  <HLinks>
    <vt:vector size="6" baseType="variant"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mailto:confuapu@apu.ac.jp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0977-78-1189</dc:title>
  <dc:creator>事務情報システム</dc:creator>
  <cp:lastModifiedBy>kong2ixueyuan</cp:lastModifiedBy>
  <cp:revision>3</cp:revision>
  <dcterms:created xsi:type="dcterms:W3CDTF">2015-04-20T03:27:00Z</dcterms:created>
  <dcterms:modified xsi:type="dcterms:W3CDTF">2015-04-20T03:28:00Z</dcterms:modified>
</cp:coreProperties>
</file>