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7F" w:rsidRDefault="00C8477F" w:rsidP="00552718">
      <w:pPr>
        <w:spacing w:line="44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 xml:space="preserve">FAX 0977-78-1189　　　　　　　　　　　　　　　　　　　　　　　　　　　　</w:t>
      </w:r>
      <w:r w:rsidR="007B4F99">
        <w:rPr>
          <w:rFonts w:asciiTheme="majorEastAsia" w:eastAsiaTheme="majorEastAsia" w:hAnsiTheme="majorEastAsia" w:hint="eastAsia"/>
          <w:color w:val="000000" w:themeColor="text1"/>
          <w:sz w:val="28"/>
          <w:szCs w:val="28"/>
          <w:bdr w:val="single" w:sz="4" w:space="0" w:color="auto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APU</w:t>
      </w:r>
      <w:r w:rsidR="007B4F99">
        <w:rPr>
          <w:rFonts w:asciiTheme="majorEastAsia" w:eastAsiaTheme="majorEastAsia" w:hAnsiTheme="majorEastAsia" w:hint="eastAsia"/>
          <w:color w:val="000000" w:themeColor="text1"/>
          <w:sz w:val="28"/>
          <w:szCs w:val="28"/>
          <w:bdr w:val="single" w:sz="4" w:space="0" w:color="auto"/>
          <w14:textOutline w14:w="0" w14:cap="flat" w14:cmpd="sng" w14:algn="ctr">
            <w14:noFill/>
            <w14:prstDash w14:val="solid"/>
            <w14:round/>
          </w14:textOutline>
        </w:rPr>
        <w:t>・大分市</w:t>
      </w:r>
      <w:r w:rsidRPr="002E4E7E">
        <w:rPr>
          <w:rFonts w:asciiTheme="majorEastAsia" w:eastAsiaTheme="majorEastAsia" w:hAnsiTheme="majorEastAsia" w:hint="eastAsia"/>
          <w:color w:val="000000" w:themeColor="text1"/>
          <w:sz w:val="28"/>
          <w:szCs w:val="28"/>
          <w:bdr w:val="single" w:sz="4" w:space="0" w:color="auto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会場</w:t>
      </w:r>
    </w:p>
    <w:p w:rsidR="00C8477F" w:rsidRDefault="00C8477F" w:rsidP="00BB243B">
      <w:pPr>
        <w:spacing w:line="28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</w:p>
    <w:p w:rsidR="00C8477F" w:rsidRPr="00552718" w:rsidRDefault="00C8477F" w:rsidP="00552718">
      <w:pPr>
        <w:spacing w:line="440" w:lineRule="exact"/>
        <w:ind w:firstLineChars="100" w:firstLine="320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 w:rsidRPr="00552718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52718">
        <w:rPr>
          <w:rFonts w:asciiTheme="majorEastAsia" w:eastAsiaTheme="majorEastAsia" w:hAnsiTheme="major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PU</w:t>
      </w:r>
      <w:r w:rsidRPr="00552718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孔子学院　2016年春季　中国語講座受講申込書</w:t>
      </w:r>
    </w:p>
    <w:p w:rsidR="00C8477F" w:rsidRDefault="00C8477F" w:rsidP="00BB243B">
      <w:pPr>
        <w:spacing w:line="28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</w:p>
    <w:p w:rsidR="00C8477F" w:rsidRDefault="00C8477F" w:rsidP="002E4E7E">
      <w:pPr>
        <w:wordWrap w:val="0"/>
        <w:spacing w:line="280" w:lineRule="exact"/>
        <w:ind w:firstLineChars="100" w:firstLine="220"/>
        <w:jc w:val="right"/>
        <w:rPr>
          <w:rFonts w:asciiTheme="majorEastAsia" w:eastAsiaTheme="majorEastAsia" w:hAnsiTheme="major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2016年　月　日記入</w:t>
      </w:r>
      <w:r w:rsidR="002E4E7E"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4605"/>
        <w:gridCol w:w="716"/>
        <w:gridCol w:w="1004"/>
        <w:gridCol w:w="859"/>
        <w:gridCol w:w="1598"/>
      </w:tblGrid>
      <w:tr w:rsidR="004513EA" w:rsidTr="00074D73">
        <w:trPr>
          <w:trHeight w:val="72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13EA" w:rsidRDefault="004513EA" w:rsidP="004513EA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受講希望講座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講座番号</w:t>
            </w:r>
          </w:p>
        </w:tc>
        <w:tc>
          <w:tcPr>
            <w:tcW w:w="2431" w:type="dxa"/>
            <w:gridSpan w:val="2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13EA" w:rsidTr="004513EA">
        <w:trPr>
          <w:trHeight w:val="294"/>
        </w:trPr>
        <w:tc>
          <w:tcPr>
            <w:tcW w:w="0" w:type="auto"/>
            <w:tcBorders>
              <w:bottom w:val="nil"/>
            </w:tcBorders>
            <w:vAlign w:val="center"/>
          </w:tcPr>
          <w:p w:rsidR="004513EA" w:rsidRPr="00E37C4F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7C4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ふりがな</w:t>
            </w:r>
          </w:p>
        </w:tc>
        <w:tc>
          <w:tcPr>
            <w:tcW w:w="4555" w:type="dxa"/>
            <w:tcBorders>
              <w:bottom w:val="nil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性別</w:t>
            </w:r>
          </w:p>
        </w:tc>
        <w:tc>
          <w:tcPr>
            <w:tcW w:w="993" w:type="dxa"/>
            <w:vMerge w:val="restart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年齢</w:t>
            </w:r>
          </w:p>
        </w:tc>
        <w:tc>
          <w:tcPr>
            <w:tcW w:w="1581" w:type="dxa"/>
            <w:vMerge w:val="restart"/>
            <w:vAlign w:val="center"/>
          </w:tcPr>
          <w:p w:rsidR="004513EA" w:rsidRDefault="004513EA" w:rsidP="004513EA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歳</w:t>
            </w:r>
          </w:p>
        </w:tc>
      </w:tr>
      <w:tr w:rsidR="004513EA" w:rsidTr="00074D73">
        <w:trPr>
          <w:trHeight w:val="826"/>
        </w:trPr>
        <w:tc>
          <w:tcPr>
            <w:tcW w:w="0" w:type="auto"/>
            <w:tcBorders>
              <w:top w:val="nil"/>
            </w:tcBorders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</w:p>
        </w:tc>
        <w:tc>
          <w:tcPr>
            <w:tcW w:w="4555" w:type="dxa"/>
            <w:tcBorders>
              <w:top w:val="nil"/>
              <w:bottom w:val="single" w:sz="4" w:space="0" w:color="auto"/>
            </w:tcBorders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13EA" w:rsidTr="004513EA">
        <w:trPr>
          <w:trHeight w:val="406"/>
        </w:trPr>
        <w:tc>
          <w:tcPr>
            <w:tcW w:w="0" w:type="auto"/>
            <w:vMerge w:val="restart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連絡先</w:t>
            </w:r>
          </w:p>
        </w:tc>
        <w:tc>
          <w:tcPr>
            <w:tcW w:w="8687" w:type="dxa"/>
            <w:gridSpan w:val="5"/>
            <w:tcBorders>
              <w:bottom w:val="nil"/>
            </w:tcBorders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〒</w:t>
            </w:r>
          </w:p>
        </w:tc>
      </w:tr>
      <w:tr w:rsidR="004513EA" w:rsidTr="00074D73">
        <w:trPr>
          <w:trHeight w:val="688"/>
        </w:trPr>
        <w:tc>
          <w:tcPr>
            <w:tcW w:w="0" w:type="auto"/>
            <w:vMerge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8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</w:tr>
      <w:tr w:rsidR="00E37C4F" w:rsidTr="00324056">
        <w:trPr>
          <w:trHeight w:val="567"/>
        </w:trPr>
        <w:tc>
          <w:tcPr>
            <w:tcW w:w="0" w:type="auto"/>
            <w:vMerge/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55" w:type="dxa"/>
            <w:tcBorders>
              <w:bottom w:val="nil"/>
            </w:tcBorders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</w:t>
            </w:r>
          </w:p>
        </w:tc>
        <w:tc>
          <w:tcPr>
            <w:tcW w:w="4132" w:type="dxa"/>
            <w:gridSpan w:val="4"/>
            <w:vMerge w:val="restart"/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携帯電話</w:t>
            </w:r>
          </w:p>
        </w:tc>
      </w:tr>
      <w:tr w:rsidR="00E37C4F" w:rsidTr="00324056">
        <w:trPr>
          <w:trHeight w:val="360"/>
        </w:trPr>
        <w:tc>
          <w:tcPr>
            <w:tcW w:w="0" w:type="auto"/>
            <w:vMerge/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55" w:type="dxa"/>
            <w:tcBorders>
              <w:top w:val="nil"/>
            </w:tcBorders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（ご自宅・勤務先）連絡可能時間：</w:t>
            </w:r>
          </w:p>
        </w:tc>
        <w:tc>
          <w:tcPr>
            <w:tcW w:w="4132" w:type="dxa"/>
            <w:gridSpan w:val="4"/>
            <w:vMerge/>
          </w:tcPr>
          <w:p w:rsidR="00E37C4F" w:rsidRDefault="00E37C4F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13EA" w:rsidTr="004513EA">
        <w:trPr>
          <w:trHeight w:val="567"/>
        </w:trPr>
        <w:tc>
          <w:tcPr>
            <w:tcW w:w="0" w:type="auto"/>
            <w:vMerge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687" w:type="dxa"/>
            <w:gridSpan w:val="5"/>
            <w:vAlign w:val="center"/>
          </w:tcPr>
          <w:p w:rsidR="004513EA" w:rsidRDefault="004513EA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Eメール</w:t>
            </w:r>
          </w:p>
        </w:tc>
      </w:tr>
      <w:tr w:rsidR="00C74C27" w:rsidTr="00E37C4F">
        <w:trPr>
          <w:trHeight w:val="340"/>
        </w:trPr>
        <w:tc>
          <w:tcPr>
            <w:tcW w:w="0" w:type="auto"/>
            <w:gridSpan w:val="6"/>
            <w:tcBorders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 APU孔子学院　受講歴</w:t>
            </w:r>
          </w:p>
        </w:tc>
      </w:tr>
      <w:tr w:rsidR="00C74C27" w:rsidTr="00E37C4F">
        <w:trPr>
          <w:trHeight w:val="454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　なし</w:t>
            </w:r>
          </w:p>
        </w:tc>
      </w:tr>
      <w:tr w:rsidR="00C74C27" w:rsidTr="00055B1E">
        <w:trPr>
          <w:trHeight w:val="454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□　あり　⇒　過去（　　　）回受講　　（受講生番号　　　　　　　　）</w:t>
            </w:r>
          </w:p>
        </w:tc>
      </w:tr>
      <w:tr w:rsidR="00C74C27" w:rsidTr="00E37C4F">
        <w:trPr>
          <w:trHeight w:val="454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一番最近の受講　　20　　年　□春季　□秋季　　講座名（　　　　　　　）</w:t>
            </w:r>
          </w:p>
        </w:tc>
      </w:tr>
      <w:tr w:rsidR="00C74C27" w:rsidTr="00E37C4F">
        <w:trPr>
          <w:trHeight w:val="340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 中国語学習歴</w:t>
            </w:r>
          </w:p>
        </w:tc>
      </w:tr>
      <w:tr w:rsidR="00C74C27" w:rsidTr="000E05F0">
        <w:trPr>
          <w:trHeight w:val="494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年　　　ヶ月　　（学習機関名：　　　　　　　　　　　　　　　　　　　）</w:t>
            </w:r>
          </w:p>
        </w:tc>
      </w:tr>
      <w:tr w:rsidR="00C74C27" w:rsidTr="00E37C4F">
        <w:trPr>
          <w:trHeight w:val="340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 中国語の資格</w:t>
            </w:r>
          </w:p>
        </w:tc>
      </w:tr>
      <w:tr w:rsidR="00C74C27" w:rsidTr="000E05F0">
        <w:trPr>
          <w:trHeight w:val="520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HSK（　　　　　）級、　HSKK（　　　　　　）級</w:t>
            </w:r>
          </w:p>
        </w:tc>
      </w:tr>
      <w:tr w:rsidR="00C74C27" w:rsidTr="000E05F0">
        <w:trPr>
          <w:trHeight w:val="424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中国語検定（　　　　　　）級、　その他（　　　　　　　　　　　　　　　　　　）</w:t>
            </w:r>
          </w:p>
        </w:tc>
      </w:tr>
      <w:tr w:rsidR="00C74C27" w:rsidTr="00E37C4F">
        <w:trPr>
          <w:trHeight w:val="340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 テキスト注文の有無　　いずれかに○印をしてください。　（注文する　・　注文しない）</w:t>
            </w:r>
          </w:p>
        </w:tc>
      </w:tr>
      <w:tr w:rsidR="00C74C27" w:rsidTr="000E05F0">
        <w:trPr>
          <w:trHeight w:val="1503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C74C27" w:rsidP="000E05F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注文されたテキストは、</w:t>
            </w:r>
            <w:r w:rsidR="007B4F99"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講座初日に講師が</w:t>
            </w:r>
            <w:r w:rsidR="000E05F0"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お渡し</w:t>
            </w:r>
            <w:r w:rsidR="007B4F99"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いたします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  <w:p w:rsidR="00B85148" w:rsidRDefault="00B85148" w:rsidP="000E05F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テキスト代金は、受講料および申込金（はじめての方のみ）とともにお振込ください。</w:t>
            </w:r>
          </w:p>
          <w:p w:rsidR="00B85148" w:rsidRDefault="00B85148" w:rsidP="000E05F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また、テキストは書店やインターネットで購入できるものもございます。</w:t>
            </w:r>
          </w:p>
          <w:p w:rsidR="00B85148" w:rsidRDefault="00B85148" w:rsidP="000E05F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早く入手したい方、予習を始めたい方は個人での購入をおすすめいたします。</w:t>
            </w:r>
          </w:p>
          <w:p w:rsidR="00055B1E" w:rsidRDefault="00B85148" w:rsidP="000E05F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テキ</w:t>
            </w:r>
            <w:r w:rsidR="00AB185C"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ストの料金については、</w:t>
            </w:r>
            <w:r w:rsidR="007B4F99"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D11B9"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ページの「中国語講座のテキスト料金」をご確認ください。</w:t>
            </w:r>
          </w:p>
        </w:tc>
      </w:tr>
      <w:tr w:rsidR="00C74C27" w:rsidTr="000E05F0">
        <w:trPr>
          <w:trHeight w:val="1268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74C27" w:rsidRDefault="00B85148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 どちらでこの講座をお知りになりましたか？（いずれかに○をつけてください）</w:t>
            </w:r>
          </w:p>
          <w:p w:rsidR="00B85148" w:rsidRDefault="00B85148" w:rsidP="000E05F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①APU孔子学院からのお知らせ（継続受講）　　　②新聞（　　　　　　　新聞）</w:t>
            </w:r>
          </w:p>
          <w:p w:rsidR="00B85148" w:rsidRDefault="00B85148" w:rsidP="000E05F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③ホームページ　　　　　　　　　　　　　　　</w:t>
            </w:r>
            <w:r w:rsidR="000350AB"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350AB"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④チラシまたはパンフレット</w:t>
            </w:r>
          </w:p>
          <w:p w:rsidR="00055B1E" w:rsidRDefault="00B85148" w:rsidP="000E05F0">
            <w:pPr>
              <w:spacing w:line="260" w:lineRule="exact"/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⑤紹介　　　　　　　　　　　　　　　　　　　 </w:t>
            </w:r>
            <w:r w:rsidR="000350AB"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⑥その他（　　　　　　　　　　　　　　　）</w:t>
            </w:r>
          </w:p>
        </w:tc>
      </w:tr>
      <w:tr w:rsidR="000E05F0" w:rsidTr="000E05F0">
        <w:trPr>
          <w:trHeight w:val="454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0E05F0" w:rsidRPr="000E05F0" w:rsidRDefault="000E05F0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● APU生の場合、学籍番号を書いてください。（ID :　　　　　　　　　　　　　　　　　）</w:t>
            </w:r>
          </w:p>
        </w:tc>
      </w:tr>
      <w:tr w:rsidR="000E05F0" w:rsidTr="00E37C4F">
        <w:trPr>
          <w:trHeight w:val="454"/>
        </w:trPr>
        <w:tc>
          <w:tcPr>
            <w:tcW w:w="0" w:type="auto"/>
            <w:gridSpan w:val="6"/>
            <w:tcBorders>
              <w:top w:val="nil"/>
            </w:tcBorders>
          </w:tcPr>
          <w:p w:rsidR="000E05F0" w:rsidRDefault="000E05F0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● 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APU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会場へ自家用車でお越しの場合、車のナンバーを教えてください。</w:t>
            </w:r>
          </w:p>
          <w:p w:rsidR="000E05F0" w:rsidRDefault="000E05F0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（駐車許可書を取得後、お渡しいたします）　　（例）大分　550 わ　XX-XX</w:t>
            </w:r>
          </w:p>
          <w:p w:rsidR="000E05F0" w:rsidRDefault="000E05F0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【　　　　　　　　　　　　　　　　　　】</w:t>
            </w:r>
          </w:p>
          <w:p w:rsidR="000E05F0" w:rsidRDefault="000E05F0" w:rsidP="00BB243B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50338" w:rsidRPr="004336C5" w:rsidRDefault="00B85148" w:rsidP="00B85148">
      <w:pPr>
        <w:spacing w:line="28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連絡先には、郵便物の送付先をお書きください。　　　　　　　　E-mail:confinfo@apu.ac.jp</w:t>
      </w:r>
    </w:p>
    <w:sectPr w:rsidR="00950338" w:rsidRPr="004336C5" w:rsidSect="004A61F0">
      <w:footerReference w:type="default" r:id="rId7"/>
      <w:pgSz w:w="11906" w:h="16838"/>
      <w:pgMar w:top="720" w:right="720" w:bottom="720" w:left="720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CF" w:rsidRDefault="00E857CF" w:rsidP="00E950E4">
      <w:r>
        <w:separator/>
      </w:r>
    </w:p>
  </w:endnote>
  <w:endnote w:type="continuationSeparator" w:id="0">
    <w:p w:rsidR="00E857CF" w:rsidRDefault="00E857CF" w:rsidP="00E9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467317"/>
      <w:docPartObj>
        <w:docPartGallery w:val="Page Numbers (Bottom of Page)"/>
        <w:docPartUnique/>
      </w:docPartObj>
    </w:sdtPr>
    <w:sdtContent>
      <w:p w:rsidR="00E857CF" w:rsidRDefault="00E857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CDC" w:rsidRPr="00B43CDC">
          <w:rPr>
            <w:noProof/>
            <w:lang w:val="ja-JP"/>
          </w:rPr>
          <w:t>1</w:t>
        </w:r>
        <w:r>
          <w:fldChar w:fldCharType="end"/>
        </w:r>
      </w:p>
    </w:sdtContent>
  </w:sdt>
  <w:p w:rsidR="00E857CF" w:rsidRDefault="00E857CF" w:rsidP="004A61F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CF" w:rsidRDefault="00E857CF" w:rsidP="00E950E4">
      <w:r>
        <w:separator/>
      </w:r>
    </w:p>
  </w:footnote>
  <w:footnote w:type="continuationSeparator" w:id="0">
    <w:p w:rsidR="00E857CF" w:rsidRDefault="00E857CF" w:rsidP="00E9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E8"/>
    <w:rsid w:val="000047B3"/>
    <w:rsid w:val="000272A3"/>
    <w:rsid w:val="000350AB"/>
    <w:rsid w:val="00055B1E"/>
    <w:rsid w:val="00057D58"/>
    <w:rsid w:val="00066E28"/>
    <w:rsid w:val="00074D73"/>
    <w:rsid w:val="000C44D1"/>
    <w:rsid w:val="000E05F0"/>
    <w:rsid w:val="001000E8"/>
    <w:rsid w:val="001043C0"/>
    <w:rsid w:val="00140DA1"/>
    <w:rsid w:val="00150732"/>
    <w:rsid w:val="001563AF"/>
    <w:rsid w:val="00186815"/>
    <w:rsid w:val="001E3C01"/>
    <w:rsid w:val="001F2385"/>
    <w:rsid w:val="00202BDA"/>
    <w:rsid w:val="00217BA4"/>
    <w:rsid w:val="00230CC1"/>
    <w:rsid w:val="002526A1"/>
    <w:rsid w:val="002C6F29"/>
    <w:rsid w:val="002E2346"/>
    <w:rsid w:val="002E4E7E"/>
    <w:rsid w:val="0030143F"/>
    <w:rsid w:val="00302D43"/>
    <w:rsid w:val="00324056"/>
    <w:rsid w:val="00390F81"/>
    <w:rsid w:val="003C7A3D"/>
    <w:rsid w:val="0041648A"/>
    <w:rsid w:val="004336C5"/>
    <w:rsid w:val="004513EA"/>
    <w:rsid w:val="00467E82"/>
    <w:rsid w:val="004A61F0"/>
    <w:rsid w:val="004B3C1A"/>
    <w:rsid w:val="004B4B79"/>
    <w:rsid w:val="004D0270"/>
    <w:rsid w:val="004E1C62"/>
    <w:rsid w:val="004E51E4"/>
    <w:rsid w:val="0051433E"/>
    <w:rsid w:val="00525AEA"/>
    <w:rsid w:val="00552718"/>
    <w:rsid w:val="005962C3"/>
    <w:rsid w:val="005A2FD5"/>
    <w:rsid w:val="005C2D1C"/>
    <w:rsid w:val="00623547"/>
    <w:rsid w:val="006251AC"/>
    <w:rsid w:val="0066100C"/>
    <w:rsid w:val="00670AC2"/>
    <w:rsid w:val="00706D48"/>
    <w:rsid w:val="0075770D"/>
    <w:rsid w:val="007B4F99"/>
    <w:rsid w:val="007D11B9"/>
    <w:rsid w:val="007F19A6"/>
    <w:rsid w:val="007F2C08"/>
    <w:rsid w:val="008845BB"/>
    <w:rsid w:val="008D1FC3"/>
    <w:rsid w:val="008E2482"/>
    <w:rsid w:val="008F4323"/>
    <w:rsid w:val="00907F3C"/>
    <w:rsid w:val="00950338"/>
    <w:rsid w:val="00966567"/>
    <w:rsid w:val="00977105"/>
    <w:rsid w:val="009A772B"/>
    <w:rsid w:val="009C4BA4"/>
    <w:rsid w:val="009C7435"/>
    <w:rsid w:val="009D2F7B"/>
    <w:rsid w:val="009F71C9"/>
    <w:rsid w:val="00A0036D"/>
    <w:rsid w:val="00A13E4F"/>
    <w:rsid w:val="00A3107D"/>
    <w:rsid w:val="00AB185C"/>
    <w:rsid w:val="00AD010A"/>
    <w:rsid w:val="00AD081D"/>
    <w:rsid w:val="00AE5675"/>
    <w:rsid w:val="00AF2148"/>
    <w:rsid w:val="00AF6623"/>
    <w:rsid w:val="00B43CDC"/>
    <w:rsid w:val="00B47485"/>
    <w:rsid w:val="00B62390"/>
    <w:rsid w:val="00B768EB"/>
    <w:rsid w:val="00B85148"/>
    <w:rsid w:val="00BA15CE"/>
    <w:rsid w:val="00BB243B"/>
    <w:rsid w:val="00BC737C"/>
    <w:rsid w:val="00BD3147"/>
    <w:rsid w:val="00BD7EC0"/>
    <w:rsid w:val="00C035D3"/>
    <w:rsid w:val="00C1398D"/>
    <w:rsid w:val="00C2083E"/>
    <w:rsid w:val="00C227CC"/>
    <w:rsid w:val="00C30558"/>
    <w:rsid w:val="00C56160"/>
    <w:rsid w:val="00C70417"/>
    <w:rsid w:val="00C74C27"/>
    <w:rsid w:val="00C8477F"/>
    <w:rsid w:val="00CD34FF"/>
    <w:rsid w:val="00D0254D"/>
    <w:rsid w:val="00D35A3A"/>
    <w:rsid w:val="00D54162"/>
    <w:rsid w:val="00D856AA"/>
    <w:rsid w:val="00DA4243"/>
    <w:rsid w:val="00DB6E04"/>
    <w:rsid w:val="00DC09D0"/>
    <w:rsid w:val="00DC412C"/>
    <w:rsid w:val="00E17D3F"/>
    <w:rsid w:val="00E220B1"/>
    <w:rsid w:val="00E37C4F"/>
    <w:rsid w:val="00E442FA"/>
    <w:rsid w:val="00E73F2E"/>
    <w:rsid w:val="00E857CF"/>
    <w:rsid w:val="00E9437E"/>
    <w:rsid w:val="00E950E4"/>
    <w:rsid w:val="00EA0D09"/>
    <w:rsid w:val="00ED10D3"/>
    <w:rsid w:val="00EE3A3D"/>
    <w:rsid w:val="00EF1209"/>
    <w:rsid w:val="00EF1B01"/>
    <w:rsid w:val="00F00C09"/>
    <w:rsid w:val="00F03659"/>
    <w:rsid w:val="00F13425"/>
    <w:rsid w:val="00F24AD3"/>
    <w:rsid w:val="00F70699"/>
    <w:rsid w:val="00F8531E"/>
    <w:rsid w:val="00FA72D3"/>
    <w:rsid w:val="00FB1CB4"/>
    <w:rsid w:val="00FE7B0A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D4B77-533B-4B8A-9E24-37437ED1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4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43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5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50E4"/>
  </w:style>
  <w:style w:type="paragraph" w:styleId="a9">
    <w:name w:val="footer"/>
    <w:basedOn w:val="a"/>
    <w:link w:val="aa"/>
    <w:uiPriority w:val="99"/>
    <w:unhideWhenUsed/>
    <w:rsid w:val="00E95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389C-EC37-4B3F-B4C6-B50A87BA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美奈子 (minakoiw)</dc:creator>
  <cp:keywords/>
  <dc:description/>
  <cp:lastModifiedBy>岩瀬　美奈子 (minakoiw)</cp:lastModifiedBy>
  <cp:revision>3</cp:revision>
  <cp:lastPrinted>2016-03-16T04:42:00Z</cp:lastPrinted>
  <dcterms:created xsi:type="dcterms:W3CDTF">2016-03-16T08:25:00Z</dcterms:created>
  <dcterms:modified xsi:type="dcterms:W3CDTF">2016-03-16T08:26:00Z</dcterms:modified>
</cp:coreProperties>
</file>